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33C7B" w14:textId="77777777" w:rsidR="00AC0045" w:rsidRDefault="00AC0045">
      <w:pPr>
        <w:rPr>
          <w:b/>
          <w:bCs/>
        </w:rPr>
      </w:pPr>
      <w:r>
        <w:rPr>
          <w:b/>
          <w:bCs/>
        </w:rPr>
        <w:t>README</w:t>
      </w:r>
    </w:p>
    <w:p w14:paraId="45119B5A" w14:textId="77777777" w:rsidR="00AC0045" w:rsidRDefault="00AC0045">
      <w:pPr>
        <w:rPr>
          <w:b/>
          <w:bCs/>
        </w:rPr>
      </w:pPr>
    </w:p>
    <w:p w14:paraId="5EB06229" w14:textId="19F41D38" w:rsidR="003764F0" w:rsidRDefault="00AC0045">
      <w:pPr>
        <w:rPr>
          <w:b/>
          <w:bCs/>
        </w:rPr>
      </w:pPr>
      <w:r>
        <w:rPr>
          <w:b/>
          <w:bCs/>
        </w:rPr>
        <w:t>1989- Task Force Challenger</w:t>
      </w:r>
    </w:p>
    <w:p w14:paraId="464D9995" w14:textId="2BD19682" w:rsidR="00AC0045" w:rsidRDefault="00AC0045">
      <w:pPr>
        <w:rPr>
          <w:b/>
          <w:bCs/>
        </w:rPr>
      </w:pPr>
      <w:r>
        <w:rPr>
          <w:b/>
          <w:bCs/>
        </w:rPr>
        <w:t>Mission 5 Offensive Counter-Air</w:t>
      </w:r>
    </w:p>
    <w:p w14:paraId="4D8E3DCF" w14:textId="77777777" w:rsidR="00AC0045" w:rsidRDefault="00AC0045">
      <w:pPr>
        <w:rPr>
          <w:b/>
          <w:bCs/>
        </w:rPr>
      </w:pPr>
    </w:p>
    <w:p w14:paraId="66342BCC" w14:textId="2C354E09" w:rsidR="00AC0045" w:rsidRDefault="00AC0045">
      <w:r>
        <w:t>This is an altered mission file which moves the waypoint and engagement range of one section of F-14’s for them to engage the MiG-29’s that enter the mission area. This does not make the mission a guaranteed success, but it does give you (the player) a fighting chance.</w:t>
      </w:r>
    </w:p>
    <w:p w14:paraId="48F49A1E" w14:textId="77777777" w:rsidR="00AC0045" w:rsidRDefault="00AC0045"/>
    <w:p w14:paraId="46C96BE5" w14:textId="3D59695F" w:rsidR="00AC0045" w:rsidRDefault="00AC0045">
      <w:r>
        <w:t>Mission file 1989-OCA&gt;</w:t>
      </w:r>
      <w:proofErr w:type="spellStart"/>
      <w:r>
        <w:t>miz</w:t>
      </w:r>
      <w:proofErr w:type="spellEnd"/>
      <w:r>
        <w:t xml:space="preserve"> should be placed as follows: </w:t>
      </w:r>
    </w:p>
    <w:p w14:paraId="51F83675" w14:textId="77777777" w:rsidR="00AC0045" w:rsidRDefault="00AC0045"/>
    <w:p w14:paraId="5FB4A784" w14:textId="14D10223" w:rsidR="00AC0045" w:rsidRDefault="00AC0045">
      <w:r>
        <w:t xml:space="preserve">DCS World\Mods\aircraft\FA-18C\Campaigns (DCS World </w:t>
      </w:r>
      <w:proofErr w:type="spellStart"/>
      <w:r>
        <w:t>OpenBeta</w:t>
      </w:r>
      <w:proofErr w:type="spellEnd"/>
      <w:r>
        <w:t xml:space="preserve"> if your install is set up that way) </w:t>
      </w:r>
    </w:p>
    <w:p w14:paraId="241A10CB" w14:textId="77777777" w:rsidR="00AC0045" w:rsidRDefault="00AC0045"/>
    <w:p w14:paraId="689A189E" w14:textId="1A1E726E" w:rsidR="00AC0045" w:rsidRPr="00AC0045" w:rsidRDefault="00AC0045">
      <w:r>
        <w:t>A backup mission file with the original, unaltered mission is concluded. To restore the original mission file, just paste it into the folder listed above and overwrite the mod file.</w:t>
      </w:r>
    </w:p>
    <w:sectPr w:rsidR="00AC0045" w:rsidRPr="00AC0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45"/>
    <w:rsid w:val="003764F0"/>
    <w:rsid w:val="00A45E6E"/>
    <w:rsid w:val="00AC0045"/>
    <w:rsid w:val="00D95101"/>
    <w:rsid w:val="00F4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5FB1A"/>
  <w15:chartTrackingRefBased/>
  <w15:docId w15:val="{8F83E613-906F-4294-8A90-1AD053D1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E6E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0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0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0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04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04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04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04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045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4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045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045"/>
    <w:rPr>
      <w:rFonts w:eastAsiaTheme="majorEastAsia" w:cstheme="majorBidi"/>
      <w:i/>
      <w:iCs/>
      <w:color w:val="2F5496" w:themeColor="accent1" w:themeShade="BF"/>
      <w:kern w:val="0"/>
      <w:sz w:val="2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045"/>
    <w:rPr>
      <w:rFonts w:eastAsiaTheme="majorEastAsia" w:cstheme="majorBidi"/>
      <w:color w:val="2F5496" w:themeColor="accent1" w:themeShade="BF"/>
      <w:kern w:val="0"/>
      <w:sz w:val="2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045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045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045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045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AC00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04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04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0045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AC00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045"/>
    <w:rPr>
      <w:rFonts w:ascii="Arial" w:hAnsi="Arial"/>
      <w:i/>
      <w:iCs/>
      <w:color w:val="404040" w:themeColor="text1" w:themeTint="BF"/>
      <w:kern w:val="0"/>
      <w:sz w:val="20"/>
      <w14:ligatures w14:val="none"/>
    </w:rPr>
  </w:style>
  <w:style w:type="paragraph" w:styleId="ListParagraph">
    <w:name w:val="List Paragraph"/>
    <w:basedOn w:val="Normal"/>
    <w:uiPriority w:val="34"/>
    <w:qFormat/>
    <w:rsid w:val="00AC00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00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0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045"/>
    <w:rPr>
      <w:rFonts w:ascii="Arial" w:hAnsi="Arial"/>
      <w:i/>
      <w:iCs/>
      <w:color w:val="2F5496" w:themeColor="accent1" w:themeShade="BF"/>
      <w:kern w:val="0"/>
      <w:sz w:val="2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AC00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Smith</dc:creator>
  <cp:keywords/>
  <dc:description/>
  <cp:lastModifiedBy>Brian Smith</cp:lastModifiedBy>
  <cp:revision>1</cp:revision>
  <dcterms:created xsi:type="dcterms:W3CDTF">2024-12-19T20:34:00Z</dcterms:created>
  <dcterms:modified xsi:type="dcterms:W3CDTF">2024-12-19T20:40:00Z</dcterms:modified>
</cp:coreProperties>
</file>